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1A61A" w14:textId="77777777" w:rsidR="005217E3" w:rsidRDefault="005217E3" w:rsidP="000573F5">
      <w:pPr>
        <w:rPr>
          <w:rFonts w:ascii="Times New Roman" w:hAnsi="Times New Roman" w:cs="Times New Roman"/>
          <w:sz w:val="24"/>
          <w:szCs w:val="24"/>
        </w:rPr>
      </w:pPr>
    </w:p>
    <w:p w14:paraId="337E1D9F" w14:textId="77777777" w:rsidR="000573F5" w:rsidRPr="005217E3" w:rsidRDefault="005D7D23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All living things make _____________________________.</w:t>
      </w:r>
    </w:p>
    <w:p w14:paraId="08431F01" w14:textId="77777777" w:rsidR="005D7D23" w:rsidRPr="005217E3" w:rsidRDefault="005D7D23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In the U.S. we are making trash about _________ Kg per/day per/person.</w:t>
      </w:r>
    </w:p>
    <w:p w14:paraId="12090C5C" w14:textId="77777777" w:rsidR="005D7D23" w:rsidRPr="005217E3" w:rsidRDefault="0087555D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We make about ______ Kg of trash per/person per/year.</w:t>
      </w:r>
    </w:p>
    <w:p w14:paraId="002BD23C" w14:textId="77777777" w:rsidR="0087555D" w:rsidRPr="005217E3" w:rsidRDefault="002B4B7E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Examples of biodegradable garbage are:</w:t>
      </w:r>
    </w:p>
    <w:p w14:paraId="2C2CECBD" w14:textId="77777777" w:rsidR="002B4B7E" w:rsidRDefault="002B4B7E" w:rsidP="000573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82D731" w14:textId="77777777" w:rsidR="005217E3" w:rsidRDefault="005217E3" w:rsidP="000573F5">
      <w:pPr>
        <w:rPr>
          <w:rFonts w:ascii="Times New Roman" w:hAnsi="Times New Roman" w:cs="Times New Roman"/>
          <w:sz w:val="24"/>
          <w:szCs w:val="24"/>
        </w:rPr>
      </w:pPr>
    </w:p>
    <w:p w14:paraId="00865470" w14:textId="77777777" w:rsidR="005217E3" w:rsidRDefault="005217E3" w:rsidP="000573F5">
      <w:pPr>
        <w:rPr>
          <w:rFonts w:ascii="Times New Roman" w:hAnsi="Times New Roman" w:cs="Times New Roman"/>
          <w:sz w:val="24"/>
          <w:szCs w:val="24"/>
        </w:rPr>
      </w:pPr>
    </w:p>
    <w:p w14:paraId="3C61F3CD" w14:textId="77777777" w:rsidR="002B4B7E" w:rsidRPr="005217E3" w:rsidRDefault="002B4B7E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 xml:space="preserve">In a typical forest, nature builds up trash about </w:t>
      </w:r>
      <w:r w:rsidR="0088404D" w:rsidRPr="005217E3">
        <w:rPr>
          <w:rFonts w:ascii="Times New Roman" w:hAnsi="Times New Roman" w:cs="Times New Roman"/>
          <w:sz w:val="24"/>
          <w:szCs w:val="24"/>
        </w:rPr>
        <w:t>________ centimeters a year.</w:t>
      </w:r>
    </w:p>
    <w:p w14:paraId="14D2D246" w14:textId="77777777" w:rsidR="0088404D" w:rsidRPr="005217E3" w:rsidRDefault="0088404D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217E3">
        <w:rPr>
          <w:rFonts w:ascii="Times New Roman" w:hAnsi="Times New Roman" w:cs="Times New Roman"/>
          <w:sz w:val="24"/>
          <w:szCs w:val="24"/>
        </w:rPr>
        <w:t>Freshkills</w:t>
      </w:r>
      <w:proofErr w:type="spellEnd"/>
      <w:r w:rsidRPr="005217E3">
        <w:rPr>
          <w:rFonts w:ascii="Times New Roman" w:hAnsi="Times New Roman" w:cs="Times New Roman"/>
          <w:sz w:val="24"/>
          <w:szCs w:val="24"/>
        </w:rPr>
        <w:t xml:space="preserve"> landfill on ________________ _______________, New York is the largest garbage dump in the world.</w:t>
      </w:r>
    </w:p>
    <w:p w14:paraId="76D97B5A" w14:textId="77777777" w:rsidR="0088404D" w:rsidRPr="005217E3" w:rsidRDefault="0088404D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When liquids leak down through a landfill and into the soil, this is called _______________.</w:t>
      </w:r>
    </w:p>
    <w:p w14:paraId="105E272E" w14:textId="77777777" w:rsidR="0088404D" w:rsidRPr="005217E3" w:rsidRDefault="0088404D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Our choices to lower the amount of garbage that goes into landfills are called the three R’s, they are:</w:t>
      </w:r>
    </w:p>
    <w:p w14:paraId="0711D061" w14:textId="77777777" w:rsidR="0088404D" w:rsidRDefault="0088404D" w:rsidP="000573F5">
      <w:pPr>
        <w:rPr>
          <w:rFonts w:ascii="Times New Roman" w:hAnsi="Times New Roman" w:cs="Times New Roman"/>
          <w:sz w:val="24"/>
          <w:szCs w:val="24"/>
        </w:rPr>
      </w:pPr>
    </w:p>
    <w:p w14:paraId="5173C359" w14:textId="77777777" w:rsidR="005217E3" w:rsidRDefault="005217E3" w:rsidP="000573F5">
      <w:pPr>
        <w:rPr>
          <w:rFonts w:ascii="Times New Roman" w:hAnsi="Times New Roman" w:cs="Times New Roman"/>
          <w:sz w:val="24"/>
          <w:szCs w:val="24"/>
        </w:rPr>
      </w:pPr>
    </w:p>
    <w:p w14:paraId="611A0A51" w14:textId="77777777" w:rsidR="005217E3" w:rsidRDefault="005217E3" w:rsidP="000573F5">
      <w:pPr>
        <w:rPr>
          <w:rFonts w:ascii="Times New Roman" w:hAnsi="Times New Roman" w:cs="Times New Roman"/>
          <w:sz w:val="24"/>
          <w:szCs w:val="24"/>
        </w:rPr>
      </w:pPr>
    </w:p>
    <w:p w14:paraId="3F0AAF3A" w14:textId="77777777" w:rsidR="005217E3" w:rsidRPr="005217E3" w:rsidRDefault="005217E3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 xml:space="preserve">Every day in the United States, </w:t>
      </w:r>
      <w:r w:rsidR="002F1684" w:rsidRPr="005217E3">
        <w:rPr>
          <w:rFonts w:ascii="Times New Roman" w:hAnsi="Times New Roman" w:cs="Times New Roman"/>
          <w:sz w:val="24"/>
          <w:szCs w:val="24"/>
        </w:rPr>
        <w:t xml:space="preserve">enough garbage to fill a convoy of trucks that would reach </w:t>
      </w:r>
    </w:p>
    <w:p w14:paraId="17F109D5" w14:textId="77777777" w:rsidR="002F1684" w:rsidRPr="005217E3" w:rsidRDefault="002F1684" w:rsidP="005217E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from _________________________ to _________________________.</w:t>
      </w:r>
    </w:p>
    <w:p w14:paraId="1512E7FB" w14:textId="77777777" w:rsidR="0088404D" w:rsidRPr="005217E3" w:rsidRDefault="002F1684" w:rsidP="005217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7E3">
        <w:rPr>
          <w:rFonts w:ascii="Times New Roman" w:hAnsi="Times New Roman" w:cs="Times New Roman"/>
          <w:sz w:val="24"/>
          <w:szCs w:val="24"/>
        </w:rPr>
        <w:t>Rubber tire chips can be recycled into ___________________</w:t>
      </w:r>
      <w:r w:rsidR="00234A2D" w:rsidRPr="005217E3">
        <w:rPr>
          <w:rFonts w:ascii="Times New Roman" w:hAnsi="Times New Roman" w:cs="Times New Roman"/>
          <w:sz w:val="24"/>
          <w:szCs w:val="24"/>
        </w:rPr>
        <w:t>, _</w:t>
      </w:r>
      <w:r w:rsidRPr="005217E3">
        <w:rPr>
          <w:rFonts w:ascii="Times New Roman" w:hAnsi="Times New Roman" w:cs="Times New Roman"/>
          <w:sz w:val="24"/>
          <w:szCs w:val="24"/>
        </w:rPr>
        <w:t xml:space="preserve">__________________ and carbon.  </w:t>
      </w:r>
      <w:r w:rsidR="0088404D" w:rsidRPr="005217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04D" w:rsidRPr="005217E3" w:rsidSect="005217E3">
      <w:headerReference w:type="default" r:id="rId7"/>
      <w:pgSz w:w="12240" w:h="15840"/>
      <w:pgMar w:top="1440" w:right="1080" w:bottom="648" w:left="1800" w:header="72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B81A" w14:textId="77777777" w:rsidR="002B41D6" w:rsidRDefault="002B41D6" w:rsidP="000573F5">
      <w:pPr>
        <w:spacing w:after="0" w:line="240" w:lineRule="auto"/>
      </w:pPr>
      <w:r>
        <w:separator/>
      </w:r>
    </w:p>
  </w:endnote>
  <w:endnote w:type="continuationSeparator" w:id="0">
    <w:p w14:paraId="3571D30C" w14:textId="77777777" w:rsidR="002B41D6" w:rsidRDefault="002B41D6" w:rsidP="0005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16C8" w14:textId="77777777" w:rsidR="002B41D6" w:rsidRDefault="002B41D6" w:rsidP="000573F5">
      <w:pPr>
        <w:spacing w:after="0" w:line="240" w:lineRule="auto"/>
      </w:pPr>
      <w:r>
        <w:separator/>
      </w:r>
    </w:p>
  </w:footnote>
  <w:footnote w:type="continuationSeparator" w:id="0">
    <w:p w14:paraId="7DEA3903" w14:textId="77777777" w:rsidR="002B41D6" w:rsidRDefault="002B41D6" w:rsidP="0005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14D391" w14:textId="77777777" w:rsidR="003375B3" w:rsidRDefault="002B41D6" w:rsidP="00EE1976">
    <w:pPr>
      <w:pStyle w:val="Header"/>
    </w:pPr>
    <w:r>
      <w:rPr>
        <w:noProof/>
      </w:rPr>
      <w:pict w14:anchorId="3FA97D77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1" type="#_x0000_t202" style="position:absolute;margin-left:-3.75pt;margin-top:-24pt;width:78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" stroked="f">
          <v:textbox>
            <w:txbxContent>
              <w:p w14:paraId="1A815C60" w14:textId="77777777" w:rsidR="003375B3" w:rsidRDefault="003375B3">
                <w:r>
                  <w:rPr>
                    <w:noProof/>
                  </w:rPr>
                  <w:drawing>
                    <wp:inline distT="0" distB="0" distL="0" distR="0" wp14:anchorId="7B0AC574" wp14:editId="6745E58E">
                      <wp:extent cx="733425" cy="885825"/>
                      <wp:effectExtent l="38100" t="38100" r="47625" b="47625"/>
                      <wp:docPr id="6" name="Picture 6" descr="ny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ny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610" cy="89329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28"/>
        <w:szCs w:val="28"/>
      </w:rPr>
      <w:pict w14:anchorId="643F2794">
        <v:shape id="_x0000_s2050" type="#_x0000_t202" style="position:absolute;margin-left:90.75pt;margin-top:-24pt;width:36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iaIgIAACQEAAAOAAAAZHJzL2Uyb0RvYy54bWysU81u2zAMvg/YOwi6L3ayJG2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" stroked="f">
          <v:textbox>
            <w:txbxContent>
              <w:p w14:paraId="71D458C6" w14:textId="77777777" w:rsidR="003375B3" w:rsidRDefault="003375B3">
                <w:pPr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EE1976">
                  <w:rPr>
                    <w:rFonts w:ascii="Times New Roman" w:hAnsi="Times New Roman"/>
                    <w:b/>
                    <w:sz w:val="28"/>
                    <w:szCs w:val="28"/>
                  </w:rPr>
                  <w:ptab w:relativeTo="margin" w:alignment="center" w:leader="none"/>
                </w:r>
                <w:r w:rsidRPr="00EE1976">
                  <w:rPr>
                    <w:rFonts w:ascii="Times New Roman" w:hAnsi="Times New Roman"/>
                    <w:b/>
                    <w:sz w:val="28"/>
                    <w:szCs w:val="28"/>
                  </w:rPr>
                  <w:t>Bill Nye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:</w:t>
                </w:r>
                <w:r w:rsidRPr="00EE1976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The Science Guy 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– Garbage </w:t>
                </w:r>
              </w:p>
              <w:p w14:paraId="7A5E8F73" w14:textId="77777777" w:rsidR="003375B3" w:rsidRDefault="003375B3" w:rsidP="00EE1976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t>Season 1 Episode 13</w:t>
                </w:r>
              </w:p>
              <w:p w14:paraId="18B221CC" w14:textId="77777777" w:rsidR="003375B3" w:rsidRDefault="003375B3">
                <w:pPr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</w:p>
              <w:p w14:paraId="04C73BB2" w14:textId="77777777" w:rsidR="003375B3" w:rsidRDefault="003375B3"/>
            </w:txbxContent>
          </v:textbox>
        </v:shape>
      </w:pict>
    </w:r>
    <w:r w:rsidR="003375B3">
      <w:t xml:space="preserve">              </w:t>
    </w:r>
  </w:p>
  <w:p w14:paraId="5F055297" w14:textId="77777777" w:rsidR="003375B3" w:rsidRDefault="003375B3" w:rsidP="00EE1976">
    <w:pPr>
      <w:pStyle w:val="Header"/>
    </w:pPr>
  </w:p>
  <w:p w14:paraId="6A3E60CA" w14:textId="77777777" w:rsidR="003375B3" w:rsidRDefault="002B41D6" w:rsidP="00EE1976">
    <w:pPr>
      <w:pStyle w:val="Header"/>
    </w:pPr>
    <w:r>
      <w:rPr>
        <w:noProof/>
      </w:rPr>
      <w:pict w14:anchorId="65DE4170">
        <v:shape id="_x0000_s2049" type="#_x0000_t202" style="position:absolute;margin-left:81.75pt;margin-top:1.65pt;width:38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" stroked="f">
          <v:textbox>
            <w:txbxContent>
              <w:p w14:paraId="2D0C84B5" w14:textId="77777777" w:rsidR="003375B3" w:rsidRPr="008E19CE" w:rsidRDefault="003375B3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Name: ____________________________________ </w:t>
                </w:r>
                <w:proofErr w:type="gramStart"/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Date:_</w:t>
                </w:r>
                <w:proofErr w:type="gramEnd"/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_____________</w:t>
                </w:r>
              </w:p>
            </w:txbxContent>
          </v:textbox>
        </v:shape>
      </w:pict>
    </w:r>
  </w:p>
  <w:p w14:paraId="761421D6" w14:textId="77777777" w:rsidR="000573F5" w:rsidRPr="00872EDB" w:rsidRDefault="000573F5" w:rsidP="000573F5">
    <w:pPr>
      <w:tabs>
        <w:tab w:val="left" w:pos="7200"/>
      </w:tabs>
      <w:rPr>
        <w:rFonts w:ascii="Times New Roman" w:hAnsi="Times New Roman" w:cs="Times New Roman"/>
        <w:b/>
        <w:color w:val="000000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24260"/>
    <w:multiLevelType w:val="hybridMultilevel"/>
    <w:tmpl w:val="421C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730E"/>
    <w:multiLevelType w:val="hybridMultilevel"/>
    <w:tmpl w:val="6E8211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F5"/>
    <w:rsid w:val="000573F5"/>
    <w:rsid w:val="00234A2D"/>
    <w:rsid w:val="002B41D6"/>
    <w:rsid w:val="002B4B7E"/>
    <w:rsid w:val="002F1684"/>
    <w:rsid w:val="003375B3"/>
    <w:rsid w:val="003D4969"/>
    <w:rsid w:val="004110FC"/>
    <w:rsid w:val="004730FB"/>
    <w:rsid w:val="005217E3"/>
    <w:rsid w:val="005D7D23"/>
    <w:rsid w:val="0065105F"/>
    <w:rsid w:val="00665CA7"/>
    <w:rsid w:val="00767329"/>
    <w:rsid w:val="00785BA5"/>
    <w:rsid w:val="00872EDB"/>
    <w:rsid w:val="0087555D"/>
    <w:rsid w:val="0088404D"/>
    <w:rsid w:val="009D76F9"/>
    <w:rsid w:val="00A74958"/>
    <w:rsid w:val="00C12C47"/>
    <w:rsid w:val="00D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846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F5"/>
  </w:style>
  <w:style w:type="paragraph" w:styleId="Footer">
    <w:name w:val="footer"/>
    <w:basedOn w:val="Normal"/>
    <w:link w:val="FooterChar"/>
    <w:uiPriority w:val="99"/>
    <w:unhideWhenUsed/>
    <w:rsid w:val="0005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F5"/>
  </w:style>
  <w:style w:type="paragraph" w:styleId="BalloonText">
    <w:name w:val="Balloon Text"/>
    <w:basedOn w:val="Normal"/>
    <w:link w:val="BalloonTextChar"/>
    <w:uiPriority w:val="99"/>
    <w:semiHidden/>
    <w:unhideWhenUsed/>
    <w:rsid w:val="0005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Education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Housel</dc:creator>
  <cp:lastModifiedBy>Behl, Tracy M</cp:lastModifiedBy>
  <cp:revision>2</cp:revision>
  <cp:lastPrinted>2020-01-09T15:13:00Z</cp:lastPrinted>
  <dcterms:created xsi:type="dcterms:W3CDTF">2020-01-10T19:22:00Z</dcterms:created>
  <dcterms:modified xsi:type="dcterms:W3CDTF">2020-01-10T19:22:00Z</dcterms:modified>
</cp:coreProperties>
</file>